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Header"/>
        <w:tabs>
          <w:tab w:val="right" w:pos="9360"/>
        </w:tabs>
        <w:spacing w:line="276" w:lineRule="auto"/>
        <w:rPr>
          <w:rStyle w:val="PageNumber"/>
          <w:rFonts w:ascii="Arial" w:hAnsi="Arial" w:cs="Arial"/>
          <w:b/>
          <w:szCs w:val="22"/>
        </w:rPr>
      </w:pPr>
      <w:r w:rsidRPr="00D0499F">
        <w:rPr>
          <w:rStyle w:val="PageNumber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114316EE" w14:textId="5866C0BC" w:rsidR="002A579D" w:rsidRDefault="00D20F7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AC32C6">
        <w:rPr>
          <w:rFonts w:ascii="Arial" w:hAnsi="Arial" w:cs="Arial"/>
          <w:b/>
          <w:iCs/>
          <w:sz w:val="22"/>
          <w:szCs w:val="22"/>
        </w:rPr>
        <w:t>DRVA</w:t>
      </w:r>
      <w:r>
        <w:rPr>
          <w:rFonts w:ascii="Arial" w:hAnsi="Arial" w:cs="Arial"/>
          <w:b/>
          <w:iCs/>
          <w:sz w:val="22"/>
          <w:szCs w:val="22"/>
        </w:rPr>
        <w:t xml:space="preserve"> KB </w:t>
      </w:r>
      <w:r w:rsidR="00AC32C6">
        <w:rPr>
          <w:rFonts w:ascii="Arial" w:hAnsi="Arial" w:cs="Arial"/>
          <w:b/>
          <w:iCs/>
          <w:sz w:val="22"/>
          <w:szCs w:val="22"/>
        </w:rPr>
        <w:t>20</w:t>
      </w:r>
      <w:r>
        <w:rPr>
          <w:rFonts w:ascii="Arial" w:hAnsi="Arial" w:cs="Arial"/>
          <w:b/>
          <w:iCs/>
          <w:sz w:val="22"/>
          <w:szCs w:val="22"/>
        </w:rPr>
        <w:t xml:space="preserve"> 01 </w:t>
      </w:r>
      <w:r w:rsidR="00AC32C6">
        <w:rPr>
          <w:rFonts w:ascii="Arial" w:hAnsi="Arial" w:cs="Arial"/>
          <w:b/>
          <w:iCs/>
          <w:sz w:val="22"/>
          <w:szCs w:val="22"/>
        </w:rPr>
        <w:t>38</w:t>
      </w:r>
    </w:p>
    <w:p w14:paraId="2A91BF32" w14:textId="3D2CE53E" w:rsidR="002A579D" w:rsidRPr="00A069EC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3315C">
        <w:rPr>
          <w:rFonts w:ascii="Arial" w:hAnsi="Arial" w:cs="Arial"/>
          <w:b/>
          <w:iCs/>
          <w:sz w:val="22"/>
          <w:szCs w:val="22"/>
        </w:rPr>
        <w:t xml:space="preserve">JP </w:t>
      </w:r>
      <w:r w:rsidR="009D0845" w:rsidRPr="0093315C">
        <w:rPr>
          <w:rFonts w:ascii="Arial" w:hAnsi="Arial" w:cs="Arial"/>
          <w:b/>
          <w:iCs/>
          <w:sz w:val="22"/>
          <w:szCs w:val="22"/>
        </w:rPr>
        <w:t>1</w:t>
      </w:r>
      <w:r w:rsidR="0093315C" w:rsidRPr="0093315C">
        <w:rPr>
          <w:rFonts w:ascii="Arial" w:hAnsi="Arial" w:cs="Arial"/>
          <w:b/>
          <w:iCs/>
          <w:sz w:val="22"/>
          <w:szCs w:val="22"/>
        </w:rPr>
        <w:t>0</w:t>
      </w:r>
      <w:r w:rsidRPr="0093315C">
        <w:rPr>
          <w:rFonts w:ascii="Arial" w:hAnsi="Arial" w:cs="Arial"/>
          <w:b/>
          <w:iCs/>
          <w:sz w:val="22"/>
          <w:szCs w:val="22"/>
        </w:rPr>
        <w:t>/202</w:t>
      </w:r>
      <w:r w:rsidR="00D02026" w:rsidRPr="0093315C">
        <w:rPr>
          <w:rFonts w:ascii="Arial" w:hAnsi="Arial" w:cs="Arial"/>
          <w:b/>
          <w:iCs/>
          <w:sz w:val="22"/>
          <w:szCs w:val="22"/>
        </w:rPr>
        <w:t>5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71C60775" w:rsidR="000A0ECA" w:rsidRPr="00E535A8" w:rsidRDefault="00AC32C6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DRVO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2BDFE5E2" w:rsidR="000A0ECA" w:rsidRDefault="00AC32C6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D20F7D">
              <w:rPr>
                <w:rFonts w:ascii="Arial" w:hAnsi="Arial" w:cs="Arial"/>
                <w:sz w:val="22"/>
                <w:szCs w:val="22"/>
              </w:rPr>
              <w:t xml:space="preserve"> 01 </w:t>
            </w: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3766024F" w:rsidR="000A0ECA" w:rsidRPr="00C732C6" w:rsidRDefault="00AC32C6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PageNumber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2EE82" w14:textId="77777777" w:rsidR="00F46C6B" w:rsidRDefault="00F46C6B">
      <w:r>
        <w:separator/>
      </w:r>
    </w:p>
  </w:endnote>
  <w:endnote w:type="continuationSeparator" w:id="0">
    <w:p w14:paraId="783B39D0" w14:textId="77777777" w:rsidR="00F46C6B" w:rsidRDefault="00F4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7B265" w14:textId="77777777" w:rsidR="00F46C6B" w:rsidRDefault="00F46C6B">
      <w:r>
        <w:separator/>
      </w:r>
    </w:p>
  </w:footnote>
  <w:footnote w:type="continuationSeparator" w:id="0">
    <w:p w14:paraId="754EDE4E" w14:textId="77777777" w:rsidR="00F46C6B" w:rsidRDefault="00F46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Header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1D0247"/>
    <w:rsid w:val="002356D7"/>
    <w:rsid w:val="00272136"/>
    <w:rsid w:val="002A579D"/>
    <w:rsid w:val="00404BF5"/>
    <w:rsid w:val="004775E9"/>
    <w:rsid w:val="008F1F20"/>
    <w:rsid w:val="00921F6D"/>
    <w:rsid w:val="0093315C"/>
    <w:rsid w:val="009414A2"/>
    <w:rsid w:val="009503F0"/>
    <w:rsid w:val="00993986"/>
    <w:rsid w:val="009D0845"/>
    <w:rsid w:val="00A33C14"/>
    <w:rsid w:val="00AC32C6"/>
    <w:rsid w:val="00C01FA0"/>
    <w:rsid w:val="00D02026"/>
    <w:rsid w:val="00D107DB"/>
    <w:rsid w:val="00D17728"/>
    <w:rsid w:val="00D20F7D"/>
    <w:rsid w:val="00E558C2"/>
    <w:rsid w:val="00EA577B"/>
    <w:rsid w:val="00F116AB"/>
    <w:rsid w:val="00F4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A0E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PageNumber">
    <w:name w:val="page number"/>
    <w:basedOn w:val="DefaultParagraphFont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dcterms:created xsi:type="dcterms:W3CDTF">2025-05-12T07:52:00Z</dcterms:created>
  <dcterms:modified xsi:type="dcterms:W3CDTF">2025-05-12T07:52:00Z</dcterms:modified>
</cp:coreProperties>
</file>